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97FD" w14:textId="302E994A" w:rsidR="00570F6E" w:rsidRDefault="001036D0">
      <w:pPr>
        <w:spacing w:after="0"/>
      </w:pPr>
      <w:bookmarkStart w:id="0" w:name="_Hlk486283698"/>
      <w:r>
        <w:t xml:space="preserve"> </w:t>
      </w:r>
    </w:p>
    <w:tbl>
      <w:tblPr>
        <w:tblStyle w:val="TableGrid"/>
        <w:tblW w:w="10470" w:type="dxa"/>
        <w:tblInd w:w="270" w:type="dxa"/>
        <w:tblCellMar>
          <w:left w:w="194" w:type="dxa"/>
          <w:bottom w:w="147" w:type="dxa"/>
          <w:right w:w="122" w:type="dxa"/>
        </w:tblCellMar>
        <w:tblLook w:val="04A0" w:firstRow="1" w:lastRow="0" w:firstColumn="1" w:lastColumn="0" w:noHBand="0" w:noVBand="1"/>
      </w:tblPr>
      <w:tblGrid>
        <w:gridCol w:w="10470"/>
      </w:tblGrid>
      <w:tr w:rsidR="00570F6E" w:rsidRPr="00766C49" w14:paraId="3DCB2C0B" w14:textId="77777777" w:rsidTr="00766C49">
        <w:trPr>
          <w:trHeight w:val="12042"/>
        </w:trPr>
        <w:tc>
          <w:tcPr>
            <w:tcW w:w="10470" w:type="dxa"/>
            <w:vAlign w:val="bottom"/>
          </w:tcPr>
          <w:p w14:paraId="09D86DF9" w14:textId="06BB8893" w:rsidR="00570F6E" w:rsidRPr="00766C49" w:rsidRDefault="00033136" w:rsidP="00C31FEC">
            <w:pPr>
              <w:tabs>
                <w:tab w:val="left" w:pos="120"/>
                <w:tab w:val="left" w:pos="270"/>
              </w:tabs>
              <w:spacing w:after="98"/>
              <w:ind w:left="270" w:right="225"/>
              <w:jc w:val="center"/>
              <w:rPr>
                <w:i/>
                <w:iCs/>
              </w:rPr>
            </w:pPr>
            <w:r w:rsidRPr="00766C49">
              <w:rPr>
                <w:i/>
                <w:iCs/>
                <w:noProof/>
              </w:rPr>
              <w:drawing>
                <wp:anchor distT="0" distB="0" distL="114300" distR="114300" simplePos="0" relativeHeight="251658240" behindDoc="1" locked="0" layoutInCell="1" allowOverlap="1" wp14:anchorId="0ECCDADB" wp14:editId="734354E5">
                  <wp:simplePos x="0" y="0"/>
                  <wp:positionH relativeFrom="column">
                    <wp:posOffset>2209165</wp:posOffset>
                  </wp:positionH>
                  <wp:positionV relativeFrom="paragraph">
                    <wp:posOffset>22860</wp:posOffset>
                  </wp:positionV>
                  <wp:extent cx="2473960" cy="800100"/>
                  <wp:effectExtent l="0" t="0" r="2540" b="0"/>
                  <wp:wrapNone/>
                  <wp:docPr id="283" name="Picture 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96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36D0" w:rsidRPr="00766C49">
              <w:rPr>
                <w:i/>
                <w:iCs/>
              </w:rPr>
              <w:t xml:space="preserve"> </w:t>
            </w:r>
          </w:p>
          <w:p w14:paraId="4EFFB19D" w14:textId="23754D85" w:rsidR="00A723C9" w:rsidRPr="00766C49" w:rsidRDefault="00A723C9">
            <w:pPr>
              <w:ind w:right="56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  <w:u w:val="single" w:color="231F20"/>
              </w:rPr>
            </w:pPr>
          </w:p>
          <w:p w14:paraId="589148C0" w14:textId="3ADB0954" w:rsidR="00033136" w:rsidRPr="00766C49" w:rsidRDefault="00033136">
            <w:pPr>
              <w:ind w:right="56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  <w:u w:val="single" w:color="231F20"/>
              </w:rPr>
            </w:pPr>
          </w:p>
          <w:p w14:paraId="0001B476" w14:textId="5C74B748" w:rsidR="00033136" w:rsidRPr="00766C49" w:rsidRDefault="00033136">
            <w:pPr>
              <w:ind w:right="56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  <w:u w:val="single" w:color="231F20"/>
              </w:rPr>
            </w:pPr>
          </w:p>
          <w:p w14:paraId="04A829A4" w14:textId="425229CE" w:rsidR="00033136" w:rsidRPr="00766C49" w:rsidRDefault="00033136">
            <w:pPr>
              <w:ind w:right="56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  <w:u w:val="single" w:color="231F20"/>
              </w:rPr>
            </w:pPr>
          </w:p>
          <w:p w14:paraId="424DAACD" w14:textId="33BE3140" w:rsidR="00A723C9" w:rsidRPr="00766C49" w:rsidRDefault="00033136">
            <w:pPr>
              <w:ind w:right="56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  <w:u w:val="single" w:color="231F20"/>
              </w:rPr>
            </w:pPr>
            <w:r w:rsidRPr="00766C49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  <w:u w:val="single" w:color="231F20"/>
              </w:rPr>
              <w:t>Member Information/E-mail Consent Form</w:t>
            </w:r>
          </w:p>
          <w:p w14:paraId="389E615A" w14:textId="55D1ED57" w:rsidR="001036D0" w:rsidRPr="00766C49" w:rsidRDefault="00033136">
            <w:pPr>
              <w:ind w:right="56"/>
              <w:jc w:val="center"/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</w:pP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Please take a minute to provide the information below for </w:t>
            </w:r>
            <w:r w:rsidR="00766C49"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University Groves Estates Reserve </w:t>
            </w: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>Association</w:t>
            </w:r>
          </w:p>
          <w:p w14:paraId="2F097C3C" w14:textId="3841132E" w:rsidR="001036D0" w:rsidRPr="00766C49" w:rsidRDefault="001036D0">
            <w:pPr>
              <w:ind w:right="56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  <w:u w:val="single" w:color="231F20"/>
              </w:rPr>
            </w:pPr>
          </w:p>
          <w:p w14:paraId="1E1AFADF" w14:textId="77777777" w:rsidR="00033136" w:rsidRPr="00766C49" w:rsidRDefault="001036D0" w:rsidP="00751B07">
            <w:pPr>
              <w:tabs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</w:tabs>
              <w:spacing w:after="120"/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</w:rPr>
              <w:t xml:space="preserve"> </w:t>
            </w:r>
            <w:r w:rsidR="00033136" w:rsidRPr="00766C49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  <w:u w:val="single" w:color="231F20"/>
              </w:rPr>
              <w:t xml:space="preserve">Onsite address  </w:t>
            </w:r>
            <w:r w:rsidR="00033136" w:rsidRPr="00766C49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</w:rPr>
              <w:tab/>
              <w:t xml:space="preserve"> </w:t>
            </w:r>
            <w:r w:rsidR="00033136" w:rsidRPr="00766C49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</w:rPr>
              <w:tab/>
              <w:t xml:space="preserve"> </w:t>
            </w:r>
            <w:r w:rsidR="00033136" w:rsidRPr="00766C49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</w:rPr>
              <w:tab/>
              <w:t xml:space="preserve"> </w:t>
            </w:r>
            <w:r w:rsidR="00033136" w:rsidRPr="00766C49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</w:rPr>
              <w:tab/>
              <w:t xml:space="preserve"> </w:t>
            </w:r>
            <w:r w:rsidR="00033136" w:rsidRPr="00766C49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</w:rPr>
              <w:tab/>
              <w:t xml:space="preserve"> </w:t>
            </w:r>
          </w:p>
          <w:p w14:paraId="0C16F908" w14:textId="77534122" w:rsidR="00033136" w:rsidRPr="00766C49" w:rsidRDefault="00033136" w:rsidP="00033136">
            <w:pPr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</w:rPr>
              <w:t xml:space="preserve"> </w:t>
            </w:r>
            <w:r w:rsidR="00751B07" w:rsidRPr="00766C49">
              <w:rPr>
                <w:rFonts w:ascii="Times New Roman" w:hAnsi="Times New Roman" w:cs="Times New Roman"/>
                <w:i/>
                <w:iCs/>
              </w:rPr>
              <w:t>Name________________________________ Address:</w:t>
            </w:r>
            <w:r w:rsidR="003A1C9B" w:rsidRPr="00766C49">
              <w:rPr>
                <w:rFonts w:ascii="Times New Roman" w:hAnsi="Times New Roman" w:cs="Times New Roman"/>
                <w:i/>
                <w:iCs/>
              </w:rPr>
              <w:t xml:space="preserve">   ______</w:t>
            </w:r>
            <w:r w:rsidR="00766C49" w:rsidRPr="00766C49">
              <w:rPr>
                <w:rFonts w:ascii="Times New Roman" w:hAnsi="Times New Roman" w:cs="Times New Roman"/>
                <w:b/>
                <w:i/>
                <w:iCs/>
              </w:rPr>
              <w:t>___________________________</w:t>
            </w:r>
          </w:p>
          <w:p w14:paraId="3D01CF8E" w14:textId="77777777" w:rsidR="00033136" w:rsidRPr="00766C49" w:rsidRDefault="00033136" w:rsidP="00033136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9844D29" w14:textId="77777777" w:rsidR="00033136" w:rsidRPr="00766C49" w:rsidRDefault="00033136" w:rsidP="00033136">
            <w:pPr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  <w:u w:val="single" w:color="231F20"/>
              </w:rPr>
              <w:t>Mailing address if other than onsite address</w:t>
            </w:r>
            <w:r w:rsidRPr="00766C49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</w:rPr>
              <w:t xml:space="preserve"> </w:t>
            </w:r>
          </w:p>
          <w:p w14:paraId="3390D7D1" w14:textId="77777777" w:rsidR="00033136" w:rsidRPr="00766C49" w:rsidRDefault="00033136" w:rsidP="00033136">
            <w:pPr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</w:rPr>
              <w:t xml:space="preserve"> </w:t>
            </w:r>
          </w:p>
          <w:p w14:paraId="56B4300F" w14:textId="77777777" w:rsidR="00033136" w:rsidRPr="00766C49" w:rsidRDefault="00033136" w:rsidP="00033136">
            <w:pPr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Name _____________________________________________________ </w:t>
            </w:r>
          </w:p>
          <w:p w14:paraId="59A4A60F" w14:textId="77777777" w:rsidR="00033136" w:rsidRPr="00766C49" w:rsidRDefault="00033136" w:rsidP="00033136">
            <w:pPr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 </w:t>
            </w:r>
          </w:p>
          <w:p w14:paraId="1C837BE5" w14:textId="77777777" w:rsidR="00033136" w:rsidRPr="00766C49" w:rsidRDefault="00033136" w:rsidP="00033136">
            <w:pPr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Address____________________________________________________ </w:t>
            </w:r>
          </w:p>
          <w:p w14:paraId="7B34CFFD" w14:textId="77777777" w:rsidR="00033136" w:rsidRPr="00766C49" w:rsidRDefault="00033136" w:rsidP="00033136">
            <w:pPr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 </w:t>
            </w:r>
          </w:p>
          <w:p w14:paraId="341C07E9" w14:textId="5BAD7EA1" w:rsidR="00033136" w:rsidRPr="00766C49" w:rsidRDefault="00033136" w:rsidP="00033136">
            <w:pPr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City_________________________________ </w:t>
            </w:r>
            <w:proofErr w:type="spellStart"/>
            <w:r w:rsidR="00FD071D"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>State</w:t>
            </w: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>_________________</w:t>
            </w:r>
            <w:r w:rsidR="00FD071D"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>Zip</w:t>
            </w:r>
            <w:proofErr w:type="spellEnd"/>
            <w:r w:rsidR="00FD071D"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 Code</w:t>
            </w: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 ______________ </w:t>
            </w:r>
          </w:p>
          <w:p w14:paraId="6331C295" w14:textId="0E56A3C9" w:rsidR="00033136" w:rsidRPr="00766C49" w:rsidRDefault="00033136" w:rsidP="00033136">
            <w:pPr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  </w:t>
            </w:r>
          </w:p>
          <w:p w14:paraId="0702CBCA" w14:textId="77777777" w:rsidR="00033136" w:rsidRPr="00766C49" w:rsidRDefault="00033136" w:rsidP="00033136">
            <w:pPr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  <w:u w:val="single" w:color="231F20"/>
              </w:rPr>
              <w:t>Phone Number</w:t>
            </w:r>
            <w:r w:rsidRPr="00766C49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</w:rPr>
              <w:t xml:space="preserve"> </w:t>
            </w:r>
          </w:p>
          <w:p w14:paraId="1150A8F3" w14:textId="77777777" w:rsidR="00033136" w:rsidRPr="00766C49" w:rsidRDefault="00033136" w:rsidP="00033136">
            <w:pPr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 </w:t>
            </w:r>
          </w:p>
          <w:p w14:paraId="5E6E3E54" w14:textId="77777777" w:rsidR="00033136" w:rsidRPr="00766C49" w:rsidRDefault="00033136" w:rsidP="00F32FA2">
            <w:pPr>
              <w:spacing w:after="120"/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>Name ____________________Cell_____________________</w:t>
            </w:r>
            <w:proofErr w:type="gramStart"/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>_  Home</w:t>
            </w:r>
            <w:proofErr w:type="gramEnd"/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 ___________________________ </w:t>
            </w:r>
          </w:p>
          <w:p w14:paraId="06665A8D" w14:textId="03FCCF97" w:rsidR="00033136" w:rsidRPr="00766C49" w:rsidRDefault="00033136" w:rsidP="0003313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</w:pP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 Name ____________________Cell_____________________</w:t>
            </w:r>
            <w:proofErr w:type="gramStart"/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>_  Home</w:t>
            </w:r>
            <w:proofErr w:type="gramEnd"/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 ___________________________ </w:t>
            </w:r>
          </w:p>
          <w:p w14:paraId="2BA42E63" w14:textId="54944CB4" w:rsidR="003A1C9B" w:rsidRPr="00766C49" w:rsidRDefault="003A1C9B" w:rsidP="00033136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1581B5F" w14:textId="6982DEA6" w:rsidR="00F32FA2" w:rsidRPr="00766C49" w:rsidRDefault="003A1C9B" w:rsidP="00F32FA2">
            <w:pPr>
              <w:spacing w:after="120"/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hAnsi="Times New Roman" w:cs="Times New Roman"/>
                <w:b/>
                <w:i/>
                <w:iCs/>
                <w:u w:val="single"/>
              </w:rPr>
              <w:t>Vehicle:</w:t>
            </w:r>
            <w:r w:rsidRPr="00766C49">
              <w:rPr>
                <w:rFonts w:ascii="Times New Roman" w:hAnsi="Times New Roman" w:cs="Times New Roman"/>
                <w:i/>
                <w:iCs/>
              </w:rPr>
              <w:t xml:space="preserve"> Make/Model/</w:t>
            </w:r>
            <w:proofErr w:type="spellStart"/>
            <w:r w:rsidRPr="00766C49">
              <w:rPr>
                <w:rFonts w:ascii="Times New Roman" w:hAnsi="Times New Roman" w:cs="Times New Roman"/>
                <w:i/>
                <w:iCs/>
              </w:rPr>
              <w:t>Year_______________________</w:t>
            </w:r>
            <w:r w:rsidR="00F32FA2" w:rsidRPr="00766C49">
              <w:rPr>
                <w:rFonts w:ascii="Times New Roman" w:hAnsi="Times New Roman" w:cs="Times New Roman"/>
                <w:i/>
                <w:iCs/>
              </w:rPr>
              <w:t>License</w:t>
            </w:r>
            <w:proofErr w:type="spellEnd"/>
            <w:r w:rsidR="00F32FA2" w:rsidRPr="00766C4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F32FA2" w:rsidRPr="00766C49">
              <w:rPr>
                <w:rFonts w:ascii="Times New Roman" w:hAnsi="Times New Roman" w:cs="Times New Roman"/>
                <w:i/>
                <w:iCs/>
              </w:rPr>
              <w:t>Tag_______________</w:t>
            </w:r>
            <w:r w:rsidR="00FD071D" w:rsidRPr="00766C49">
              <w:rPr>
                <w:rFonts w:ascii="Times New Roman" w:hAnsi="Times New Roman" w:cs="Times New Roman"/>
                <w:i/>
                <w:iCs/>
              </w:rPr>
              <w:t>Vehicle</w:t>
            </w:r>
            <w:proofErr w:type="spellEnd"/>
            <w:r w:rsidR="00FD071D" w:rsidRPr="00766C49">
              <w:rPr>
                <w:rFonts w:ascii="Times New Roman" w:hAnsi="Times New Roman" w:cs="Times New Roman"/>
                <w:i/>
                <w:iCs/>
              </w:rPr>
              <w:t xml:space="preserve"> Color ________</w:t>
            </w:r>
          </w:p>
          <w:p w14:paraId="584F6CD5" w14:textId="5A3A37C2" w:rsidR="003A1C9B" w:rsidRPr="00766C49" w:rsidRDefault="00F32FA2" w:rsidP="00033136">
            <w:pPr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hAnsi="Times New Roman" w:cs="Times New Roman"/>
                <w:i/>
                <w:iCs/>
              </w:rPr>
              <w:t xml:space="preserve">               </w:t>
            </w:r>
            <w:r w:rsidR="003A1C9B" w:rsidRPr="00766C49">
              <w:rPr>
                <w:rFonts w:ascii="Times New Roman" w:hAnsi="Times New Roman" w:cs="Times New Roman"/>
                <w:i/>
                <w:iCs/>
              </w:rPr>
              <w:t>Make/Model/</w:t>
            </w:r>
            <w:proofErr w:type="spellStart"/>
            <w:r w:rsidR="003A1C9B" w:rsidRPr="00766C49">
              <w:rPr>
                <w:rFonts w:ascii="Times New Roman" w:hAnsi="Times New Roman" w:cs="Times New Roman"/>
                <w:i/>
                <w:iCs/>
              </w:rPr>
              <w:t>Year________________</w:t>
            </w:r>
            <w:r w:rsidRPr="00766C49">
              <w:rPr>
                <w:rFonts w:ascii="Times New Roman" w:hAnsi="Times New Roman" w:cs="Times New Roman"/>
                <w:i/>
                <w:iCs/>
              </w:rPr>
              <w:t>_______License</w:t>
            </w:r>
            <w:proofErr w:type="spellEnd"/>
            <w:r w:rsidRPr="00766C4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66C49">
              <w:rPr>
                <w:rFonts w:ascii="Times New Roman" w:hAnsi="Times New Roman" w:cs="Times New Roman"/>
                <w:i/>
                <w:iCs/>
              </w:rPr>
              <w:t>Tag_______________</w:t>
            </w:r>
            <w:r w:rsidR="00FD071D" w:rsidRPr="00766C49">
              <w:rPr>
                <w:rFonts w:ascii="Times New Roman" w:hAnsi="Times New Roman" w:cs="Times New Roman"/>
                <w:i/>
                <w:iCs/>
              </w:rPr>
              <w:t>Vehicle</w:t>
            </w:r>
            <w:proofErr w:type="spellEnd"/>
            <w:r w:rsidR="00FD071D" w:rsidRPr="00766C49">
              <w:rPr>
                <w:rFonts w:ascii="Times New Roman" w:hAnsi="Times New Roman" w:cs="Times New Roman"/>
                <w:i/>
                <w:iCs/>
              </w:rPr>
              <w:t xml:space="preserve"> Color_________</w:t>
            </w:r>
          </w:p>
          <w:p w14:paraId="1FAC82E1" w14:textId="77777777" w:rsidR="00033136" w:rsidRPr="00766C49" w:rsidRDefault="00033136" w:rsidP="00033136">
            <w:pPr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 </w:t>
            </w:r>
          </w:p>
          <w:p w14:paraId="3825B94C" w14:textId="77777777" w:rsidR="00033136" w:rsidRPr="00766C49" w:rsidRDefault="00033136" w:rsidP="00033136">
            <w:pPr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  <w:u w:val="single" w:color="231F20"/>
              </w:rPr>
              <w:t xml:space="preserve">Emergency Contact information </w:t>
            </w:r>
            <w:r w:rsidRPr="00766C49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</w:rPr>
              <w:t xml:space="preserve"> </w:t>
            </w:r>
          </w:p>
          <w:p w14:paraId="1A425DFF" w14:textId="77777777" w:rsidR="00033136" w:rsidRPr="00766C49" w:rsidRDefault="00033136" w:rsidP="00033136">
            <w:pPr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</w:rPr>
              <w:t xml:space="preserve"> </w:t>
            </w:r>
          </w:p>
          <w:p w14:paraId="7F1CBAC0" w14:textId="4F7BBC32" w:rsidR="00033136" w:rsidRPr="00766C49" w:rsidRDefault="00033136" w:rsidP="0003313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</w:pP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Name _________________________________Phone ________________________ </w:t>
            </w:r>
            <w:r w:rsidR="003A1C9B"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Keys to unit?  Yes   </w:t>
            </w:r>
            <w:proofErr w:type="gramStart"/>
            <w:r w:rsidR="003A1C9B"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>or  No</w:t>
            </w:r>
            <w:proofErr w:type="gramEnd"/>
          </w:p>
          <w:p w14:paraId="58EFB54F" w14:textId="7F0B8E28" w:rsidR="00F32FA2" w:rsidRPr="00766C49" w:rsidRDefault="00F32FA2" w:rsidP="0003313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</w:pPr>
          </w:p>
          <w:p w14:paraId="79599B66" w14:textId="2438C115" w:rsidR="00F32FA2" w:rsidRPr="00766C49" w:rsidRDefault="00F32FA2" w:rsidP="0003313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</w:pPr>
            <w:r w:rsidRPr="00766C49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  <w:u w:val="single"/>
              </w:rPr>
              <w:t xml:space="preserve">Pets, if </w:t>
            </w:r>
            <w:proofErr w:type="gramStart"/>
            <w:r w:rsidRPr="00766C49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  <w:u w:val="single"/>
              </w:rPr>
              <w:t>applicable</w:t>
            </w:r>
            <w:r w:rsidRPr="00766C49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</w:rPr>
              <w:t xml:space="preserve">  </w:t>
            </w: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>type</w:t>
            </w:r>
            <w:proofErr w:type="gramEnd"/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>(s) of pet/color/name(s)</w:t>
            </w:r>
            <w:r w:rsidRPr="00766C49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</w:rPr>
              <w:t xml:space="preserve">   </w:t>
            </w: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>___________________________________________________</w:t>
            </w:r>
          </w:p>
          <w:p w14:paraId="61240E9C" w14:textId="77777777" w:rsidR="00033136" w:rsidRPr="00766C49" w:rsidRDefault="00033136" w:rsidP="00033136">
            <w:pPr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</w:pPr>
          </w:p>
          <w:p w14:paraId="6B7765A0" w14:textId="52A7B5B4" w:rsidR="00033136" w:rsidRPr="00766C49" w:rsidRDefault="00033136" w:rsidP="00033136">
            <w:pPr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hAnsi="Times New Roman" w:cs="Times New Roman"/>
                <w:b/>
                <w:i/>
                <w:iCs/>
                <w:u w:val="single"/>
              </w:rPr>
              <w:t>Tenant information, if applicable:</w:t>
            </w:r>
            <w:r w:rsidR="00F32FA2" w:rsidRPr="00766C49">
              <w:rPr>
                <w:rFonts w:ascii="Times New Roman" w:hAnsi="Times New Roman" w:cs="Times New Roman"/>
                <w:i/>
                <w:iCs/>
              </w:rPr>
              <w:t xml:space="preserve">  Effective lease dates </w:t>
            </w:r>
            <w:r w:rsidR="00C31FEC" w:rsidRPr="00766C49">
              <w:rPr>
                <w:rFonts w:ascii="Times New Roman" w:hAnsi="Times New Roman" w:cs="Times New Roman"/>
                <w:i/>
                <w:iCs/>
              </w:rPr>
              <w:t>__</w:t>
            </w:r>
            <w:r w:rsidR="00F32FA2" w:rsidRPr="00766C49">
              <w:rPr>
                <w:rFonts w:ascii="Times New Roman" w:hAnsi="Times New Roman" w:cs="Times New Roman"/>
                <w:i/>
                <w:iCs/>
              </w:rPr>
              <w:t>_________________________________________</w:t>
            </w:r>
          </w:p>
          <w:p w14:paraId="5828B434" w14:textId="77777777" w:rsidR="00033136" w:rsidRPr="00766C49" w:rsidRDefault="00033136" w:rsidP="00033136">
            <w:pPr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  <w:p w14:paraId="03EB8968" w14:textId="6E2C4429" w:rsidR="00033136" w:rsidRPr="00766C49" w:rsidRDefault="00033136" w:rsidP="00033136">
            <w:pPr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hAnsi="Times New Roman" w:cs="Times New Roman"/>
                <w:i/>
                <w:iCs/>
              </w:rPr>
              <w:t>Name</w:t>
            </w:r>
            <w:r w:rsidR="00F32FA2" w:rsidRPr="00766C49">
              <w:rPr>
                <w:rFonts w:ascii="Times New Roman" w:hAnsi="Times New Roman" w:cs="Times New Roman"/>
                <w:i/>
                <w:iCs/>
              </w:rPr>
              <w:t xml:space="preserve"> of Tenant</w:t>
            </w:r>
            <w:r w:rsidRPr="00766C49">
              <w:rPr>
                <w:rFonts w:ascii="Times New Roman" w:hAnsi="Times New Roman" w:cs="Times New Roman"/>
                <w:i/>
                <w:iCs/>
              </w:rPr>
              <w:t>: ______________________________</w:t>
            </w:r>
            <w:proofErr w:type="gramStart"/>
            <w:r w:rsidRPr="00766C49">
              <w:rPr>
                <w:rFonts w:ascii="Times New Roman" w:hAnsi="Times New Roman" w:cs="Times New Roman"/>
                <w:i/>
                <w:iCs/>
              </w:rPr>
              <w:t xml:space="preserve">_  </w:t>
            </w:r>
            <w:r w:rsidR="00F32FA2" w:rsidRPr="00766C49">
              <w:rPr>
                <w:rFonts w:ascii="Times New Roman" w:hAnsi="Times New Roman" w:cs="Times New Roman"/>
                <w:i/>
                <w:iCs/>
              </w:rPr>
              <w:t>P</w:t>
            </w:r>
            <w:r w:rsidRPr="00766C49">
              <w:rPr>
                <w:rFonts w:ascii="Times New Roman" w:hAnsi="Times New Roman" w:cs="Times New Roman"/>
                <w:i/>
                <w:iCs/>
              </w:rPr>
              <w:t>hone</w:t>
            </w:r>
            <w:proofErr w:type="gramEnd"/>
            <w:r w:rsidRPr="00766C49">
              <w:rPr>
                <w:rFonts w:ascii="Times New Roman" w:hAnsi="Times New Roman" w:cs="Times New Roman"/>
                <w:i/>
                <w:iCs/>
              </w:rPr>
              <w:t>/</w:t>
            </w:r>
            <w:r w:rsidR="00F32FA2" w:rsidRPr="00766C49">
              <w:rPr>
                <w:rFonts w:ascii="Times New Roman" w:hAnsi="Times New Roman" w:cs="Times New Roman"/>
                <w:i/>
                <w:iCs/>
              </w:rPr>
              <w:t>E</w:t>
            </w:r>
            <w:r w:rsidRPr="00766C49">
              <w:rPr>
                <w:rFonts w:ascii="Times New Roman" w:hAnsi="Times New Roman" w:cs="Times New Roman"/>
                <w:i/>
                <w:iCs/>
              </w:rPr>
              <w:t>-mail: ________________________________</w:t>
            </w:r>
          </w:p>
          <w:p w14:paraId="0C356405" w14:textId="77777777" w:rsidR="00033136" w:rsidRPr="00766C49" w:rsidRDefault="00033136" w:rsidP="00033136">
            <w:pPr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 </w:t>
            </w:r>
          </w:p>
          <w:p w14:paraId="774AC87D" w14:textId="77777777" w:rsidR="00033136" w:rsidRPr="00766C49" w:rsidRDefault="00033136" w:rsidP="00033136">
            <w:pPr>
              <w:spacing w:after="2" w:line="236" w:lineRule="auto"/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  <w:u w:val="single" w:color="231F20"/>
              </w:rPr>
              <w:t>E-mail address</w:t>
            </w: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   </w:t>
            </w:r>
            <w:proofErr w:type="gramStart"/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>In</w:t>
            </w:r>
            <w:proofErr w:type="gramEnd"/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 order to cut the ongoing costs of running your association, Communique´ can utilize e-mail rather than USPS mail for most of your association business. </w:t>
            </w:r>
          </w:p>
          <w:p w14:paraId="0AFA57DA" w14:textId="77777777" w:rsidR="00033136" w:rsidRPr="00766C49" w:rsidRDefault="00033136" w:rsidP="00033136">
            <w:pPr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  </w:t>
            </w:r>
          </w:p>
          <w:p w14:paraId="41090429" w14:textId="77777777" w:rsidR="00033136" w:rsidRPr="00766C49" w:rsidRDefault="00033136" w:rsidP="00033136">
            <w:pPr>
              <w:spacing w:line="239" w:lineRule="auto"/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****Any E-mail addresses received are used for association business and communications.  However; management is not responsible for an inadvertent disclosure of the E-mail address(es) provided.   </w:t>
            </w:r>
          </w:p>
          <w:p w14:paraId="11F17B0E" w14:textId="77777777" w:rsidR="00033136" w:rsidRPr="00766C49" w:rsidRDefault="00033136" w:rsidP="00033136">
            <w:pPr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 </w:t>
            </w:r>
          </w:p>
          <w:p w14:paraId="780A799C" w14:textId="3053F608" w:rsidR="00033136" w:rsidRPr="00766C49" w:rsidRDefault="00033136" w:rsidP="00033136">
            <w:pPr>
              <w:tabs>
                <w:tab w:val="center" w:pos="5041"/>
                <w:tab w:val="center" w:pos="5761"/>
                <w:tab w:val="center" w:pos="8176"/>
              </w:tabs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Name ____________________________________ </w:t>
            </w: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ab/>
              <w:t xml:space="preserve"> </w:t>
            </w: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ab/>
              <w:t xml:space="preserve"> Name__________________________ </w:t>
            </w:r>
          </w:p>
          <w:p w14:paraId="44E85859" w14:textId="77777777" w:rsidR="00033136" w:rsidRPr="00766C49" w:rsidRDefault="00033136" w:rsidP="00033136">
            <w:pPr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 </w:t>
            </w:r>
          </w:p>
          <w:p w14:paraId="20921FC8" w14:textId="20125B9D" w:rsidR="00033136" w:rsidRPr="00766C49" w:rsidRDefault="00033136" w:rsidP="00033136">
            <w:pPr>
              <w:tabs>
                <w:tab w:val="center" w:pos="5041"/>
                <w:tab w:val="center" w:pos="5761"/>
                <w:tab w:val="center" w:pos="8377"/>
              </w:tabs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E-mail ___________________________________ </w:t>
            </w: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ab/>
              <w:t xml:space="preserve"> </w:t>
            </w: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ab/>
              <w:t xml:space="preserve"> E-mail_____________________________ </w:t>
            </w:r>
          </w:p>
          <w:p w14:paraId="20DA0025" w14:textId="77777777" w:rsidR="00033136" w:rsidRPr="00766C49" w:rsidRDefault="00033136" w:rsidP="00033136">
            <w:pPr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 </w:t>
            </w:r>
          </w:p>
          <w:p w14:paraId="66443FAA" w14:textId="7B514D2E" w:rsidR="00033136" w:rsidRPr="00766C49" w:rsidRDefault="00033136" w:rsidP="00033136">
            <w:pPr>
              <w:tabs>
                <w:tab w:val="center" w:pos="5041"/>
                <w:tab w:val="center" w:pos="5761"/>
                <w:tab w:val="center" w:pos="8444"/>
              </w:tabs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Signature_________________________________ </w:t>
            </w: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ab/>
              <w:t xml:space="preserve"> </w:t>
            </w: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ab/>
              <w:t xml:space="preserve"> Signature____________________________ </w:t>
            </w:r>
          </w:p>
          <w:p w14:paraId="634B4DBF" w14:textId="77777777" w:rsidR="00033136" w:rsidRPr="00766C49" w:rsidRDefault="00033136" w:rsidP="00033136">
            <w:pPr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 </w:t>
            </w:r>
          </w:p>
          <w:p w14:paraId="19EFC8AA" w14:textId="47B98306" w:rsidR="00570F6E" w:rsidRPr="00766C49" w:rsidRDefault="00033136" w:rsidP="00F32FA2">
            <w:pPr>
              <w:spacing w:line="238" w:lineRule="auto"/>
              <w:ind w:right="58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I hereby authorize Communique to use the E-mail address(es) provided above.  I understand that E-mails may be used for the purposes including, but not limited to, billing, reminders, official association meeting notices, and information relevant to my ownership within the association. </w:t>
            </w:r>
            <w:r w:rsidR="001036D0" w:rsidRPr="00766C49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</w:rPr>
              <w:t xml:space="preserve">                                                    </w:t>
            </w:r>
          </w:p>
          <w:p w14:paraId="40D5B637" w14:textId="2C961851" w:rsidR="00570F6E" w:rsidRPr="00766C49" w:rsidRDefault="001036D0">
            <w:pPr>
              <w:rPr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 </w:t>
            </w:r>
            <w:r w:rsidR="00033136"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 </w:t>
            </w:r>
          </w:p>
          <w:p w14:paraId="3AE351F0" w14:textId="40654AE0" w:rsidR="00570F6E" w:rsidRPr="00766C49" w:rsidRDefault="001036D0" w:rsidP="00074462">
            <w:pPr>
              <w:rPr>
                <w:i/>
                <w:iCs/>
              </w:rPr>
            </w:pPr>
            <w:r w:rsidRPr="00766C49">
              <w:rPr>
                <w:rFonts w:ascii="Times New Roman" w:eastAsia="Times New Roman" w:hAnsi="Times New Roman" w:cs="Times New Roman"/>
                <w:i/>
                <w:iCs/>
                <w:color w:val="231F20"/>
              </w:rPr>
              <w:t xml:space="preserve"> </w:t>
            </w:r>
            <w:r w:rsidRPr="00766C49">
              <w:rPr>
                <w:rFonts w:ascii="Wingdings" w:eastAsia="Wingdings" w:hAnsi="Wingdings" w:cs="Wingdings"/>
                <w:i/>
                <w:iCs/>
                <w:color w:val="00AEEF"/>
                <w:sz w:val="24"/>
              </w:rPr>
              <w:t>▪</w:t>
            </w:r>
            <w:r w:rsidRPr="00766C49">
              <w:rPr>
                <w:rFonts w:ascii="Wingdings" w:eastAsia="Wingdings" w:hAnsi="Wingdings" w:cs="Wingdings"/>
                <w:i/>
                <w:iCs/>
                <w:color w:val="00AEEF"/>
                <w:sz w:val="24"/>
              </w:rPr>
              <w:t></w:t>
            </w:r>
            <w:r w:rsidRPr="00766C49">
              <w:rPr>
                <w:rFonts w:ascii="Palatino Linotype" w:eastAsia="Palatino Linotype" w:hAnsi="Palatino Linotype" w:cs="Palatino Linotype"/>
                <w:i/>
                <w:iCs/>
                <w:color w:val="231F20"/>
                <w:sz w:val="20"/>
              </w:rPr>
              <w:t xml:space="preserve">941-706-0920  </w:t>
            </w:r>
            <w:r w:rsidRPr="00766C49">
              <w:rPr>
                <w:rFonts w:ascii="Wingdings" w:eastAsia="Wingdings" w:hAnsi="Wingdings" w:cs="Wingdings"/>
                <w:i/>
                <w:iCs/>
                <w:color w:val="00AEEF"/>
                <w:sz w:val="20"/>
              </w:rPr>
              <w:t>▪</w:t>
            </w:r>
            <w:r w:rsidRPr="00766C49">
              <w:rPr>
                <w:rFonts w:ascii="Times New Roman" w:eastAsia="Times New Roman" w:hAnsi="Times New Roman" w:cs="Times New Roman"/>
                <w:i/>
                <w:iCs/>
                <w:color w:val="00AEEF"/>
                <w:sz w:val="20"/>
              </w:rPr>
              <w:t xml:space="preserve">  </w:t>
            </w:r>
            <w:r w:rsidRPr="00766C49">
              <w:rPr>
                <w:rFonts w:ascii="Palatino Linotype" w:eastAsia="Palatino Linotype" w:hAnsi="Palatino Linotype" w:cs="Palatino Linotype"/>
                <w:i/>
                <w:iCs/>
                <w:color w:val="231F20"/>
                <w:sz w:val="20"/>
              </w:rPr>
              <w:t xml:space="preserve">5824 Bee Ridge Road #413  </w:t>
            </w:r>
            <w:r w:rsidRPr="00766C49">
              <w:rPr>
                <w:rFonts w:ascii="Wingdings" w:eastAsia="Wingdings" w:hAnsi="Wingdings" w:cs="Wingdings"/>
                <w:i/>
                <w:iCs/>
                <w:color w:val="00AEEF"/>
                <w:sz w:val="20"/>
              </w:rPr>
              <w:t>▪</w:t>
            </w:r>
            <w:r w:rsidRPr="00766C49">
              <w:rPr>
                <w:rFonts w:ascii="Times New Roman" w:eastAsia="Times New Roman" w:hAnsi="Times New Roman" w:cs="Times New Roman"/>
                <w:i/>
                <w:iCs/>
                <w:color w:val="00AEEF"/>
                <w:sz w:val="20"/>
              </w:rPr>
              <w:t xml:space="preserve">  </w:t>
            </w:r>
            <w:r w:rsidRPr="00766C49">
              <w:rPr>
                <w:rFonts w:ascii="Palatino Linotype" w:eastAsia="Palatino Linotype" w:hAnsi="Palatino Linotype" w:cs="Palatino Linotype"/>
                <w:i/>
                <w:iCs/>
                <w:color w:val="231F20"/>
                <w:sz w:val="20"/>
              </w:rPr>
              <w:t xml:space="preserve">Sarasota, FL 34233  </w:t>
            </w:r>
            <w:r w:rsidRPr="00766C49">
              <w:rPr>
                <w:rFonts w:ascii="Wingdings" w:eastAsia="Wingdings" w:hAnsi="Wingdings" w:cs="Wingdings"/>
                <w:i/>
                <w:iCs/>
                <w:color w:val="00AEEF"/>
                <w:sz w:val="20"/>
              </w:rPr>
              <w:t>▪</w:t>
            </w:r>
            <w:r w:rsidRPr="00766C49">
              <w:rPr>
                <w:rFonts w:ascii="Times New Roman" w:eastAsia="Times New Roman" w:hAnsi="Times New Roman" w:cs="Times New Roman"/>
                <w:i/>
                <w:iCs/>
                <w:color w:val="00AEEF"/>
                <w:sz w:val="20"/>
              </w:rPr>
              <w:t xml:space="preserve"> </w:t>
            </w:r>
            <w:hyperlink r:id="rId8">
              <w:r w:rsidRPr="00766C49">
                <w:rPr>
                  <w:rFonts w:ascii="Times New Roman" w:eastAsia="Times New Roman" w:hAnsi="Times New Roman" w:cs="Times New Roman"/>
                  <w:i/>
                  <w:iCs/>
                  <w:color w:val="00AEEF"/>
                  <w:sz w:val="20"/>
                </w:rPr>
                <w:t xml:space="preserve"> </w:t>
              </w:r>
            </w:hyperlink>
            <w:hyperlink r:id="rId9">
              <w:r w:rsidRPr="00766C49">
                <w:rPr>
                  <w:rFonts w:ascii="Palatino Linotype" w:eastAsia="Palatino Linotype" w:hAnsi="Palatino Linotype" w:cs="Palatino Linotype"/>
                  <w:i/>
                  <w:iCs/>
                  <w:color w:val="231F20"/>
                  <w:sz w:val="20"/>
                </w:rPr>
                <w:t>www.communiquemgmt.com</w:t>
              </w:r>
            </w:hyperlink>
            <w:hyperlink r:id="rId10">
              <w:r w:rsidRPr="00766C49">
                <w:rPr>
                  <w:rFonts w:ascii="Palatino Linotype" w:eastAsia="Palatino Linotype" w:hAnsi="Palatino Linotype" w:cs="Palatino Linotype"/>
                  <w:i/>
                  <w:iCs/>
                  <w:sz w:val="24"/>
                </w:rPr>
                <w:t xml:space="preserve"> </w:t>
              </w:r>
            </w:hyperlink>
          </w:p>
        </w:tc>
      </w:tr>
    </w:tbl>
    <w:bookmarkEnd w:id="0"/>
    <w:p w14:paraId="36658341" w14:textId="77777777" w:rsidR="00570F6E" w:rsidRPr="00766C49" w:rsidRDefault="001036D0">
      <w:pPr>
        <w:spacing w:after="0"/>
        <w:rPr>
          <w:i/>
          <w:iCs/>
        </w:rPr>
      </w:pPr>
      <w:r w:rsidRPr="00766C49">
        <w:rPr>
          <w:i/>
          <w:iCs/>
        </w:rPr>
        <w:t xml:space="preserve"> </w:t>
      </w:r>
    </w:p>
    <w:sectPr w:rsidR="00570F6E" w:rsidRPr="00766C49" w:rsidSect="009E6715">
      <w:pgSz w:w="12240" w:h="15840"/>
      <w:pgMar w:top="360" w:right="6061" w:bottom="0" w:left="6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33AD5" w14:textId="77777777" w:rsidR="00074462" w:rsidRDefault="00074462" w:rsidP="00074462">
      <w:pPr>
        <w:spacing w:after="0" w:line="240" w:lineRule="auto"/>
      </w:pPr>
      <w:r>
        <w:separator/>
      </w:r>
    </w:p>
  </w:endnote>
  <w:endnote w:type="continuationSeparator" w:id="0">
    <w:p w14:paraId="2D456650" w14:textId="77777777" w:rsidR="00074462" w:rsidRDefault="00074462" w:rsidP="0007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717F" w14:textId="77777777" w:rsidR="00074462" w:rsidRDefault="00074462" w:rsidP="00074462">
      <w:pPr>
        <w:spacing w:after="0" w:line="240" w:lineRule="auto"/>
      </w:pPr>
      <w:r>
        <w:separator/>
      </w:r>
    </w:p>
  </w:footnote>
  <w:footnote w:type="continuationSeparator" w:id="0">
    <w:p w14:paraId="0C2CA70F" w14:textId="77777777" w:rsidR="00074462" w:rsidRDefault="00074462" w:rsidP="00074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F6E"/>
    <w:rsid w:val="00033136"/>
    <w:rsid w:val="00074462"/>
    <w:rsid w:val="000F3DBC"/>
    <w:rsid w:val="001036D0"/>
    <w:rsid w:val="0017596D"/>
    <w:rsid w:val="001C6344"/>
    <w:rsid w:val="00275A60"/>
    <w:rsid w:val="002C1904"/>
    <w:rsid w:val="002E46D6"/>
    <w:rsid w:val="003A1C9B"/>
    <w:rsid w:val="00455DDB"/>
    <w:rsid w:val="00461FD1"/>
    <w:rsid w:val="00484AAA"/>
    <w:rsid w:val="00500395"/>
    <w:rsid w:val="00570F6E"/>
    <w:rsid w:val="00585D7A"/>
    <w:rsid w:val="005F0C7C"/>
    <w:rsid w:val="006F2F5A"/>
    <w:rsid w:val="0071477A"/>
    <w:rsid w:val="007260C0"/>
    <w:rsid w:val="0073536E"/>
    <w:rsid w:val="00751B07"/>
    <w:rsid w:val="00766C49"/>
    <w:rsid w:val="00783EB1"/>
    <w:rsid w:val="007C694E"/>
    <w:rsid w:val="0087324F"/>
    <w:rsid w:val="008A5142"/>
    <w:rsid w:val="008F7EEE"/>
    <w:rsid w:val="009E6715"/>
    <w:rsid w:val="00A723C9"/>
    <w:rsid w:val="00AB24EB"/>
    <w:rsid w:val="00BA5E9A"/>
    <w:rsid w:val="00C1075C"/>
    <w:rsid w:val="00C31FEC"/>
    <w:rsid w:val="00C75236"/>
    <w:rsid w:val="00C8487C"/>
    <w:rsid w:val="00E11CDF"/>
    <w:rsid w:val="00F23619"/>
    <w:rsid w:val="00F30B29"/>
    <w:rsid w:val="00F32FA2"/>
    <w:rsid w:val="00F36F6E"/>
    <w:rsid w:val="00FD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E4F6F"/>
  <w15:docId w15:val="{7FA6B0E6-8D05-4C0C-8FFE-EF1836BD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03313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033136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F2F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F5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7C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46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7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46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quemgmt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muniquemgm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muniquemgm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78345-3E3A-4634-913D-C0A5A88F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Schoening</dc:creator>
  <cp:keywords/>
  <cp:lastModifiedBy>Maureen Schoening</cp:lastModifiedBy>
  <cp:revision>2</cp:revision>
  <cp:lastPrinted>2018-03-27T20:09:00Z</cp:lastPrinted>
  <dcterms:created xsi:type="dcterms:W3CDTF">2023-02-03T17:42:00Z</dcterms:created>
  <dcterms:modified xsi:type="dcterms:W3CDTF">2023-02-03T17:42:00Z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uickBooks Letters v1.00">
    <vt:lpwstr>Customer Letter</vt:lpwstr>
  </property>
</Properties>
</file>